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18172" w14:textId="63103945" w:rsidR="002D71E4" w:rsidRPr="00486447" w:rsidRDefault="00486447" w:rsidP="00486447">
      <w:pPr>
        <w:spacing w:line="240" w:lineRule="auto"/>
        <w:rPr>
          <w:b/>
          <w:bCs/>
        </w:rPr>
      </w:pPr>
      <w:bookmarkStart w:id="0" w:name="_GoBack"/>
      <w:bookmarkEnd w:id="0"/>
      <w:r w:rsidRPr="00486447">
        <w:rPr>
          <w:b/>
          <w:bCs/>
        </w:rPr>
        <w:t xml:space="preserve">SHERI’S COQ AU VIN RECIPE </w:t>
      </w:r>
      <w:r w:rsidRPr="008E38EB">
        <w:t>(</w:t>
      </w:r>
      <w:r w:rsidR="008E38EB" w:rsidRPr="008E38EB">
        <w:t>Adapted from a recipe from</w:t>
      </w:r>
      <w:r w:rsidRPr="008E38EB">
        <w:t xml:space="preserve"> Viking Cruises)</w:t>
      </w:r>
    </w:p>
    <w:p w14:paraId="0A719DB1" w14:textId="652CEAAD" w:rsidR="00486447" w:rsidRDefault="00486447" w:rsidP="00486447">
      <w:pPr>
        <w:spacing w:after="0" w:line="240" w:lineRule="auto"/>
      </w:pPr>
      <w:r w:rsidRPr="00486447">
        <w:rPr>
          <w:b/>
          <w:bCs/>
        </w:rPr>
        <w:t>Ingredients</w:t>
      </w:r>
      <w:r>
        <w:t>:</w:t>
      </w:r>
    </w:p>
    <w:p w14:paraId="0733CC5D" w14:textId="38CF48FC" w:rsidR="00486447" w:rsidRDefault="00486447" w:rsidP="00486447">
      <w:pPr>
        <w:spacing w:after="0" w:line="240" w:lineRule="auto"/>
      </w:pPr>
      <w:r>
        <w:t>6 or more chicken thighs (Deboned is easier.)</w:t>
      </w:r>
    </w:p>
    <w:p w14:paraId="39F44525" w14:textId="5C4897BA" w:rsidR="00486447" w:rsidRDefault="00486447" w:rsidP="00486447">
      <w:pPr>
        <w:spacing w:after="0" w:line="240" w:lineRule="auto"/>
      </w:pPr>
      <w:r>
        <w:t>2 cup red wine</w:t>
      </w:r>
    </w:p>
    <w:p w14:paraId="3DDAFB25" w14:textId="3E84FF45" w:rsidR="00486447" w:rsidRDefault="00486447" w:rsidP="00486447">
      <w:pPr>
        <w:pBdr>
          <w:bottom w:val="single" w:sz="12" w:space="1" w:color="auto"/>
        </w:pBdr>
        <w:spacing w:after="0" w:line="240" w:lineRule="auto"/>
      </w:pPr>
      <w:r>
        <w:t>3 cloves garlic, crushed</w:t>
      </w:r>
    </w:p>
    <w:p w14:paraId="0312C89E" w14:textId="70908D95" w:rsidR="00486447" w:rsidRDefault="00486447" w:rsidP="00486447">
      <w:pPr>
        <w:spacing w:after="0" w:line="240" w:lineRule="auto"/>
      </w:pPr>
      <w:r>
        <w:t>½ Vidalia onion, diced</w:t>
      </w:r>
    </w:p>
    <w:p w14:paraId="749483BD" w14:textId="68401FA6" w:rsidR="00486447" w:rsidRDefault="00486447" w:rsidP="00486447">
      <w:pPr>
        <w:spacing w:after="0" w:line="240" w:lineRule="auto"/>
      </w:pPr>
      <w:r>
        <w:t>8 oz button mushrooms, sliced</w:t>
      </w:r>
    </w:p>
    <w:p w14:paraId="7F0B0109" w14:textId="2FFBE87D" w:rsidR="00486447" w:rsidRDefault="00486447" w:rsidP="00486447">
      <w:pPr>
        <w:spacing w:after="0" w:line="240" w:lineRule="auto"/>
      </w:pPr>
      <w:r>
        <w:t>½ cup chicken broth</w:t>
      </w:r>
    </w:p>
    <w:p w14:paraId="46FF9825" w14:textId="0AC2B90E" w:rsidR="00486447" w:rsidRDefault="00486447" w:rsidP="00486447">
      <w:pPr>
        <w:spacing w:after="0" w:line="240" w:lineRule="auto"/>
      </w:pPr>
      <w:r>
        <w:t>¼ cup flour</w:t>
      </w:r>
    </w:p>
    <w:p w14:paraId="79516EDB" w14:textId="0552936C" w:rsidR="00486447" w:rsidRDefault="00486447" w:rsidP="00486447">
      <w:pPr>
        <w:spacing w:after="0" w:line="240" w:lineRule="auto"/>
      </w:pPr>
      <w:r>
        <w:t>1tbsp olive oil</w:t>
      </w:r>
    </w:p>
    <w:p w14:paraId="3FA30C19" w14:textId="67F19276" w:rsidR="00486447" w:rsidRDefault="00486447" w:rsidP="00486447">
      <w:pPr>
        <w:spacing w:after="0" w:line="240" w:lineRule="auto"/>
      </w:pPr>
      <w:r>
        <w:t>1tbsp butter</w:t>
      </w:r>
    </w:p>
    <w:p w14:paraId="5603A142" w14:textId="61457ABB" w:rsidR="00486447" w:rsidRDefault="00486447" w:rsidP="00486447">
      <w:pPr>
        <w:pBdr>
          <w:bottom w:val="single" w:sz="6" w:space="1" w:color="auto"/>
        </w:pBdr>
        <w:spacing w:after="0" w:line="240" w:lineRule="auto"/>
      </w:pPr>
      <w:r>
        <w:t>2 tbsp tomato paste</w:t>
      </w:r>
    </w:p>
    <w:p w14:paraId="5427A730" w14:textId="31D1CE12" w:rsidR="00486447" w:rsidRDefault="00486447" w:rsidP="00486447">
      <w:pPr>
        <w:spacing w:after="0" w:line="240" w:lineRule="auto"/>
      </w:pPr>
      <w:r>
        <w:t>1 jar pearl onions, drained</w:t>
      </w:r>
    </w:p>
    <w:p w14:paraId="58DB67EC" w14:textId="2A926751" w:rsidR="00486447" w:rsidRDefault="00486447" w:rsidP="00486447">
      <w:pPr>
        <w:pBdr>
          <w:bottom w:val="single" w:sz="6" w:space="1" w:color="auto"/>
        </w:pBdr>
        <w:spacing w:after="0" w:line="240" w:lineRule="auto"/>
      </w:pPr>
      <w:r>
        <w:t>3 carrots, chopped</w:t>
      </w:r>
    </w:p>
    <w:p w14:paraId="16A409AB" w14:textId="3C4C550E" w:rsidR="00486447" w:rsidRDefault="00486447" w:rsidP="00486447">
      <w:pPr>
        <w:spacing w:after="0" w:line="240" w:lineRule="auto"/>
      </w:pPr>
      <w:r>
        <w:t>Salt and pepper, to taste</w:t>
      </w:r>
    </w:p>
    <w:p w14:paraId="5767BC06" w14:textId="4F50B470" w:rsidR="00486447" w:rsidRDefault="00486447" w:rsidP="00486447">
      <w:pPr>
        <w:spacing w:after="0" w:line="240" w:lineRule="auto"/>
      </w:pPr>
      <w:r>
        <w:t xml:space="preserve">Rosemary &amp; thyme or fines </w:t>
      </w:r>
      <w:proofErr w:type="spellStart"/>
      <w:r>
        <w:t>herbes</w:t>
      </w:r>
      <w:proofErr w:type="spellEnd"/>
    </w:p>
    <w:p w14:paraId="662714B0" w14:textId="04518247" w:rsidR="00486447" w:rsidRDefault="00486447" w:rsidP="00486447">
      <w:pPr>
        <w:spacing w:after="0" w:line="240" w:lineRule="auto"/>
      </w:pPr>
    </w:p>
    <w:p w14:paraId="4E677C2B" w14:textId="30258654" w:rsidR="00486447" w:rsidRDefault="00486447" w:rsidP="00486447">
      <w:pPr>
        <w:spacing w:after="0" w:line="240" w:lineRule="auto"/>
      </w:pPr>
      <w:r>
        <w:rPr>
          <w:b/>
          <w:bCs/>
        </w:rPr>
        <w:t>THE DAY BEFORE:</w:t>
      </w:r>
    </w:p>
    <w:p w14:paraId="2A9F1EBB" w14:textId="7B01FD9C" w:rsidR="00486447" w:rsidRDefault="00486447" w:rsidP="00486447">
      <w:pPr>
        <w:spacing w:after="0" w:line="240" w:lineRule="auto"/>
      </w:pPr>
      <w:r>
        <w:t>Place chicken thighs in a casserole dish. Add the garlic and wine.</w:t>
      </w:r>
    </w:p>
    <w:p w14:paraId="166B4DD9" w14:textId="5E5C751A" w:rsidR="00486447" w:rsidRDefault="00486447" w:rsidP="00486447">
      <w:pPr>
        <w:spacing w:after="0" w:line="240" w:lineRule="auto"/>
      </w:pPr>
      <w:r>
        <w:t>Cover and refrigerate. Stir occasionally</w:t>
      </w:r>
    </w:p>
    <w:p w14:paraId="1C0540E3" w14:textId="10970129" w:rsidR="00486447" w:rsidRDefault="00486447" w:rsidP="00486447">
      <w:pPr>
        <w:spacing w:after="0" w:line="240" w:lineRule="auto"/>
      </w:pPr>
    </w:p>
    <w:p w14:paraId="0C143A52" w14:textId="302B337E" w:rsidR="00486447" w:rsidRDefault="00486447" w:rsidP="00486447">
      <w:pPr>
        <w:spacing w:after="0" w:line="240" w:lineRule="auto"/>
      </w:pPr>
      <w:r>
        <w:rPr>
          <w:b/>
          <w:bCs/>
        </w:rPr>
        <w:t>TO PREPARE:</w:t>
      </w:r>
    </w:p>
    <w:p w14:paraId="04633BF3" w14:textId="63B68F8F" w:rsidR="00486447" w:rsidRDefault="00486447" w:rsidP="00486447">
      <w:pPr>
        <w:spacing w:after="0" w:line="240" w:lineRule="auto"/>
      </w:pPr>
      <w:r>
        <w:t>Preheat oven to 350 degrees.</w:t>
      </w:r>
    </w:p>
    <w:p w14:paraId="6DAE53D0" w14:textId="67C60937" w:rsidR="00486447" w:rsidRDefault="00486447" w:rsidP="00486447">
      <w:pPr>
        <w:spacing w:after="0" w:line="240" w:lineRule="auto"/>
      </w:pPr>
      <w:r>
        <w:t>In a large skillet, heat the oil and butter. Sauté the onions and mushrooms. Add flour, the tomato paste, chicken broth, and stir well with a little of the wine marinade. Add the pearl onions and diced carrots. Put mixture in a casserole or baking dish.</w:t>
      </w:r>
    </w:p>
    <w:p w14:paraId="335C7E63" w14:textId="7E697C05" w:rsidR="00486447" w:rsidRDefault="00486447" w:rsidP="00486447">
      <w:pPr>
        <w:spacing w:after="0" w:line="240" w:lineRule="auto"/>
      </w:pPr>
    </w:p>
    <w:p w14:paraId="2FC7C6C6" w14:textId="105A2279" w:rsidR="00486447" w:rsidRDefault="00486447" w:rsidP="00486447">
      <w:pPr>
        <w:spacing w:after="0" w:line="240" w:lineRule="auto"/>
      </w:pPr>
      <w:r>
        <w:t>Pat the thighs dry. Brown in olive oil. Add to the vegetable mixture. Add salt and pepper, the herbs. Pour over all the remaining marinade. Stir. Bake covered one hour. Add more wine and broth if necessary.</w:t>
      </w:r>
    </w:p>
    <w:p w14:paraId="6CE93B32" w14:textId="4A90D2B1" w:rsidR="00486447" w:rsidRDefault="00486447" w:rsidP="00486447">
      <w:pPr>
        <w:spacing w:after="0" w:line="240" w:lineRule="auto"/>
      </w:pPr>
    </w:p>
    <w:p w14:paraId="30EFAEF0" w14:textId="4D548D11" w:rsidR="00486447" w:rsidRDefault="00486447" w:rsidP="00486447">
      <w:pPr>
        <w:spacing w:after="0" w:line="240" w:lineRule="auto"/>
      </w:pPr>
      <w:r>
        <w:rPr>
          <w:b/>
          <w:bCs/>
        </w:rPr>
        <w:t>TO SERVE:</w:t>
      </w:r>
    </w:p>
    <w:p w14:paraId="636116E1" w14:textId="77777777" w:rsidR="00310C3F" w:rsidRDefault="00486447" w:rsidP="00486447">
      <w:pPr>
        <w:spacing w:after="0" w:line="240" w:lineRule="auto"/>
      </w:pPr>
      <w:r>
        <w:t xml:space="preserve">Serve with mashed potatoes. </w:t>
      </w:r>
    </w:p>
    <w:p w14:paraId="3FB4932D" w14:textId="1EB790C8" w:rsidR="00486447" w:rsidRDefault="00486447" w:rsidP="00486447">
      <w:pPr>
        <w:spacing w:after="0" w:line="240" w:lineRule="auto"/>
      </w:pPr>
      <w:r>
        <w:t>2-3 russets, peeled and quartered</w:t>
      </w:r>
    </w:p>
    <w:p w14:paraId="0339FBD6" w14:textId="3A829D30" w:rsidR="00310C3F" w:rsidRDefault="00310C3F" w:rsidP="00486447">
      <w:pPr>
        <w:spacing w:after="0" w:line="240" w:lineRule="auto"/>
      </w:pPr>
      <w:r>
        <w:t>4 tbsp butter</w:t>
      </w:r>
    </w:p>
    <w:p w14:paraId="3FD510AE" w14:textId="7DBB8C5B" w:rsidR="00310C3F" w:rsidRDefault="00310C3F" w:rsidP="00486447">
      <w:pPr>
        <w:spacing w:after="0" w:line="240" w:lineRule="auto"/>
      </w:pPr>
      <w:r>
        <w:t>¾ cup heavy cream</w:t>
      </w:r>
    </w:p>
    <w:p w14:paraId="1F047380" w14:textId="3BB0C139" w:rsidR="00310C3F" w:rsidRDefault="00310C3F" w:rsidP="00486447">
      <w:pPr>
        <w:spacing w:after="0" w:line="240" w:lineRule="auto"/>
      </w:pPr>
      <w:r>
        <w:t>Salt</w:t>
      </w:r>
    </w:p>
    <w:p w14:paraId="718B9359" w14:textId="06F18539" w:rsidR="00310C3F" w:rsidRDefault="00310C3F" w:rsidP="00486447">
      <w:pPr>
        <w:spacing w:after="0" w:line="240" w:lineRule="auto"/>
      </w:pPr>
    </w:p>
    <w:p w14:paraId="7A908331" w14:textId="3ED31270" w:rsidR="00310C3F" w:rsidRDefault="00310C3F" w:rsidP="00486447">
      <w:pPr>
        <w:spacing w:after="0" w:line="240" w:lineRule="auto"/>
      </w:pPr>
      <w:r>
        <w:t>Serve mashed potatoes on a plate or shallow bowl beside the coq au vin. If desired, vegetables and marinade can be served on the potatoes.</w:t>
      </w:r>
    </w:p>
    <w:p w14:paraId="42771BAB" w14:textId="6E6D45D0" w:rsidR="00310C3F" w:rsidRDefault="00310C3F" w:rsidP="00486447">
      <w:pPr>
        <w:spacing w:after="0" w:line="240" w:lineRule="auto"/>
      </w:pPr>
    </w:p>
    <w:p w14:paraId="711C1C78" w14:textId="7CD76EB3" w:rsidR="00310C3F" w:rsidRPr="00310C3F" w:rsidRDefault="00310C3F" w:rsidP="00486447">
      <w:pPr>
        <w:spacing w:after="0" w:line="240" w:lineRule="auto"/>
        <w:rPr>
          <w:i/>
          <w:iCs/>
        </w:rPr>
      </w:pPr>
      <w:r w:rsidRPr="00310C3F">
        <w:rPr>
          <w:i/>
          <w:iCs/>
        </w:rPr>
        <w:t>Bon appétit!</w:t>
      </w:r>
    </w:p>
    <w:p w14:paraId="614E745B" w14:textId="77777777" w:rsidR="00486447" w:rsidRDefault="00486447" w:rsidP="00486447">
      <w:pPr>
        <w:spacing w:line="240" w:lineRule="auto"/>
      </w:pPr>
    </w:p>
    <w:sectPr w:rsidR="00486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47"/>
    <w:rsid w:val="000735CF"/>
    <w:rsid w:val="002D71E4"/>
    <w:rsid w:val="00310C3F"/>
    <w:rsid w:val="00486447"/>
    <w:rsid w:val="008E38EB"/>
    <w:rsid w:val="00C2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259D"/>
  <w15:chartTrackingRefBased/>
  <w15:docId w15:val="{A32D9ABC-0E4B-44DA-BFB7-E2634147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36"/>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Vaughan</dc:creator>
  <cp:keywords/>
  <dc:description/>
  <cp:lastModifiedBy>Susan Vaughan</cp:lastModifiedBy>
  <cp:revision>2</cp:revision>
  <dcterms:created xsi:type="dcterms:W3CDTF">2019-09-11T13:28:00Z</dcterms:created>
  <dcterms:modified xsi:type="dcterms:W3CDTF">2019-09-11T13:28:00Z</dcterms:modified>
</cp:coreProperties>
</file>